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DC346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Prefix in-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'inactive'.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cat was mostly inactive.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'incorrect'.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answer was incorrect.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insane to run in the hot weather.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'independent'.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is an independent woman.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'invalid'.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voucher was invalid.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'income'.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second source of income.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had some money to invest.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'involve'.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try to involve all of my friends in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man become invisible after the experiment?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'inexpensive'.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gift was inexpensive.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 not intend to hurt you.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</w:t>
      </w:r>
      <w:r w:rsidRPr="00624C20">
        <w:rPr>
          <w:rFonts w:ascii="Andika" w:hAnsi="Andika" w:cs="Andika"/>
          <w:noProof/>
        </w:rPr>
        <w:t xml:space="preserve"> word is 'incomplete'.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answer was incomplete.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4EEBF" w14:textId="77777777" w:rsidR="00DC346A" w:rsidRDefault="00DC346A">
      <w:pPr>
        <w:spacing w:after="0" w:line="240" w:lineRule="auto"/>
      </w:pPr>
      <w:r>
        <w:separator/>
      </w:r>
    </w:p>
  </w:endnote>
  <w:endnote w:type="continuationSeparator" w:id="0">
    <w:p w14:paraId="04497C8C" w14:textId="77777777" w:rsidR="00DC346A" w:rsidRDefault="00DC3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DC346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66DC7" w14:textId="77777777" w:rsidR="00DC346A" w:rsidRDefault="00DC346A">
      <w:pPr>
        <w:spacing w:after="0" w:line="240" w:lineRule="auto"/>
      </w:pPr>
      <w:r>
        <w:separator/>
      </w:r>
    </w:p>
  </w:footnote>
  <w:footnote w:type="continuationSeparator" w:id="0">
    <w:p w14:paraId="2D083FDB" w14:textId="77777777" w:rsidR="00DC346A" w:rsidRDefault="00DC3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DC346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C2C31A" wp14:editId="26C375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34106"/>
    <w:rsid w:val="004365A4"/>
    <w:rsid w:val="005B05EF"/>
    <w:rsid w:val="00624C20"/>
    <w:rsid w:val="00A37A96"/>
    <w:rsid w:val="00DC346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2024-05-30T10:01:00Z</dcterms:modified>
</cp:coreProperties>
</file>